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3CFEC" w14:textId="2A6C49E3" w:rsidR="00575B08" w:rsidRDefault="0069125B" w:rsidP="00C032C9">
      <w:pPr>
        <w:spacing w:line="0" w:lineRule="atLeast"/>
        <w:ind w:right="960"/>
        <w:rPr>
          <w:rFonts w:ascii="BIZ UDPゴシック" w:eastAsia="BIZ UDPゴシック" w:hAnsi="BIZ UDPゴシック"/>
          <w:b/>
          <w:bCs/>
          <w:sz w:val="48"/>
          <w:szCs w:val="48"/>
        </w:rPr>
      </w:pPr>
      <w:r w:rsidRPr="0069125B">
        <w:rPr>
          <w:rFonts w:ascii="BIZ UDPゴシック" w:eastAsia="BIZ UDPゴシック" w:hAnsi="BIZ UDPゴシック" w:hint="eastAsia"/>
          <w:sz w:val="24"/>
          <w:szCs w:val="24"/>
        </w:rPr>
        <w:t>令和７年度</w:t>
      </w:r>
      <w:r w:rsidRPr="0069125B">
        <w:rPr>
          <w:rFonts w:ascii="BIZ UDPゴシック" w:eastAsia="BIZ UDPゴシック" w:hAnsi="BIZ UDPゴシック" w:hint="eastAsia"/>
        </w:rPr>
        <w:t xml:space="preserve">　　　　　　</w:t>
      </w:r>
      <w:r w:rsidR="00743394">
        <w:rPr>
          <w:rFonts w:ascii="BIZ UDPゴシック" w:eastAsia="BIZ UDPゴシック" w:hAnsi="BIZ UDPゴシック" w:hint="eastAsia"/>
        </w:rPr>
        <w:t xml:space="preserve">　</w:t>
      </w:r>
      <w:r w:rsidR="00AD4510">
        <w:rPr>
          <w:rFonts w:ascii="BIZ UDPゴシック" w:eastAsia="BIZ UDPゴシック" w:hAnsi="BIZ UDPゴシック" w:hint="eastAsia"/>
          <w:b/>
          <w:bCs/>
          <w:sz w:val="48"/>
          <w:szCs w:val="48"/>
        </w:rPr>
        <w:t>ピノキッズ</w:t>
      </w:r>
      <w:r w:rsidR="00C032C9">
        <w:rPr>
          <w:rFonts w:ascii="BIZ UDPゴシック" w:eastAsia="BIZ UDPゴシック" w:hAnsi="BIZ UDPゴシック" w:hint="eastAsia"/>
          <w:b/>
          <w:bCs/>
          <w:sz w:val="48"/>
          <w:szCs w:val="48"/>
        </w:rPr>
        <w:t>おやこえん</w:t>
      </w:r>
      <w:r>
        <w:rPr>
          <w:rFonts w:ascii="BIZ UDPゴシック" w:eastAsia="BIZ UDPゴシック" w:hAnsi="BIZ UDPゴシック" w:hint="eastAsia"/>
          <w:b/>
          <w:bCs/>
          <w:sz w:val="48"/>
          <w:szCs w:val="48"/>
        </w:rPr>
        <w:t xml:space="preserve">　　</w:t>
      </w:r>
      <w:r w:rsidR="009359DA">
        <w:rPr>
          <w:rFonts w:ascii="BIZ UDPゴシック" w:eastAsia="BIZ UDPゴシック" w:hAnsi="BIZ UDPゴシック" w:hint="eastAsia"/>
          <w:b/>
          <w:bCs/>
          <w:sz w:val="48"/>
          <w:szCs w:val="48"/>
        </w:rPr>
        <w:t xml:space="preserve">　</w:t>
      </w:r>
    </w:p>
    <w:p w14:paraId="468174C7" w14:textId="77777777" w:rsidR="00C032C9" w:rsidRDefault="00C032C9" w:rsidP="00C032C9">
      <w:pPr>
        <w:spacing w:line="0" w:lineRule="atLeast"/>
        <w:ind w:right="960"/>
        <w:rPr>
          <w:rFonts w:ascii="BIZ UDPゴシック" w:eastAsia="BIZ UDPゴシック" w:hAnsi="BIZ UDPゴシック"/>
          <w:sz w:val="24"/>
          <w:szCs w:val="24"/>
        </w:rPr>
      </w:pPr>
    </w:p>
    <w:p w14:paraId="7EFC75DC" w14:textId="175B505A" w:rsidR="0069125B" w:rsidRDefault="00C032C9" w:rsidP="00C032C9">
      <w:pPr>
        <w:spacing w:line="0" w:lineRule="atLeast"/>
        <w:jc w:val="right"/>
        <w:rPr>
          <w:rFonts w:ascii="BIZ UDPゴシック" w:eastAsia="BIZ UDPゴシック" w:hAnsi="BIZ UDPゴシック"/>
          <w:sz w:val="24"/>
          <w:szCs w:val="24"/>
        </w:rPr>
      </w:pPr>
      <w:r>
        <w:rPr>
          <mc:AlternateContent>
            <mc:Choice Requires="w16se">
              <w:rFonts w:ascii="BIZ UDPゴシック" w:eastAsia="BIZ UDPゴシック" w:hAnsi="BIZ UDP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>
        <w:rPr>
          <w:rFonts w:ascii="BIZ UDPゴシック" w:eastAsia="BIZ UDPゴシック" w:hAnsi="BIZ UDPゴシック" w:hint="eastAsia"/>
          <w:sz w:val="24"/>
          <w:szCs w:val="24"/>
        </w:rPr>
        <w:t>092-951-0066</w:t>
      </w:r>
    </w:p>
    <w:p w14:paraId="3097C214" w14:textId="7A998424" w:rsidR="0069125B" w:rsidRDefault="009359DA" w:rsidP="00C032C9">
      <w:pPr>
        <w:spacing w:line="0" w:lineRule="atLeast"/>
        <w:jc w:val="righ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毎月第</w:t>
      </w:r>
      <w:r w:rsidR="00286A2A">
        <w:rPr>
          <w:rFonts w:ascii="BIZ UDPゴシック" w:eastAsia="BIZ UDPゴシック" w:hAnsi="BIZ UDPゴシック" w:hint="eastAsia"/>
          <w:sz w:val="24"/>
          <w:szCs w:val="24"/>
        </w:rPr>
        <w:t>３</w:t>
      </w:r>
      <w:r w:rsidR="00AD4510">
        <w:rPr>
          <w:rFonts w:ascii="BIZ UDPゴシック" w:eastAsia="BIZ UDPゴシック" w:hAnsi="BIZ UDPゴシック" w:hint="eastAsia"/>
          <w:sz w:val="24"/>
          <w:szCs w:val="24"/>
        </w:rPr>
        <w:t>木</w:t>
      </w:r>
      <w:r>
        <w:rPr>
          <w:rFonts w:ascii="BIZ UDPゴシック" w:eastAsia="BIZ UDPゴシック" w:hAnsi="BIZ UDPゴシック" w:hint="eastAsia"/>
          <w:sz w:val="24"/>
          <w:szCs w:val="24"/>
        </w:rPr>
        <w:t>曜日</w:t>
      </w:r>
      <w:r w:rsidR="0069125B">
        <w:rPr>
          <w:rFonts w:ascii="BIZ UDPゴシック" w:eastAsia="BIZ UDPゴシック" w:hAnsi="BIZ UDPゴシック" w:hint="eastAsia"/>
          <w:sz w:val="24"/>
          <w:szCs w:val="24"/>
        </w:rPr>
        <w:t>時間：１０：００～１１：</w:t>
      </w:r>
      <w:r w:rsidR="00713ACD">
        <w:rPr>
          <w:rFonts w:ascii="BIZ UDPゴシック" w:eastAsia="BIZ UDPゴシック" w:hAnsi="BIZ UDPゴシック" w:hint="eastAsia"/>
          <w:sz w:val="24"/>
          <w:szCs w:val="24"/>
        </w:rPr>
        <w:t>３</w:t>
      </w:r>
      <w:r w:rsidR="0069125B">
        <w:rPr>
          <w:rFonts w:ascii="BIZ UDPゴシック" w:eastAsia="BIZ UDPゴシック" w:hAnsi="BIZ UDPゴシック" w:hint="eastAsia"/>
          <w:sz w:val="24"/>
          <w:szCs w:val="24"/>
        </w:rPr>
        <w:t xml:space="preserve">０　　　</w:t>
      </w:r>
      <w:r w:rsidR="00E60F9D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69125B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69125B">
        <w:rPr>
          <w:rFonts w:ascii="BIZ UDPゴシック" w:eastAsia="BIZ UDPゴシック" w:hAnsi="BIZ UDPゴシック" w:hint="eastAsia"/>
          <w:sz w:val="24"/>
          <w:szCs w:val="24"/>
        </w:rPr>
        <w:t xml:space="preserve">　　場所：福岡ピノキオ</w:t>
      </w:r>
      <w:r w:rsidR="00E60F9D">
        <w:rPr>
          <w:rFonts w:ascii="BIZ UDPゴシック" w:eastAsia="BIZ UDPゴシック" w:hAnsi="BIZ UDPゴシック" w:hint="eastAsia"/>
          <w:sz w:val="24"/>
          <w:szCs w:val="24"/>
        </w:rPr>
        <w:t>こども園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60F9D" w14:paraId="29C78A2A" w14:textId="77777777" w:rsidTr="00E60F9D">
        <w:tc>
          <w:tcPr>
            <w:tcW w:w="2831" w:type="dxa"/>
          </w:tcPr>
          <w:p w14:paraId="40CFB917" w14:textId="51B5C655" w:rsidR="00E60F9D" w:rsidRPr="00A9687F" w:rsidRDefault="00713ACD" w:rsidP="00E60F9D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5月・</w:t>
            </w:r>
            <w:r w:rsidR="00730F88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６</w:t>
            </w:r>
            <w:r w:rsidR="00E60F9D" w:rsidRPr="00A9687F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2831" w:type="dxa"/>
          </w:tcPr>
          <w:p w14:paraId="7BFC8A2F" w14:textId="2B63B807" w:rsidR="00E60F9D" w:rsidRPr="00A9687F" w:rsidRDefault="00730F88" w:rsidP="00E60F9D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７</w:t>
            </w:r>
            <w:r w:rsidR="00E60F9D" w:rsidRPr="00A9687F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2832" w:type="dxa"/>
          </w:tcPr>
          <w:p w14:paraId="224E1D52" w14:textId="5F6135CD" w:rsidR="00E60F9D" w:rsidRPr="00A9687F" w:rsidRDefault="00730F88" w:rsidP="00E60F9D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８</w:t>
            </w:r>
            <w:r w:rsidR="00E60F9D" w:rsidRPr="00A9687F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月</w:t>
            </w:r>
          </w:p>
        </w:tc>
      </w:tr>
      <w:tr w:rsidR="00E60F9D" w14:paraId="266A0767" w14:textId="77777777" w:rsidTr="00E60F9D">
        <w:tc>
          <w:tcPr>
            <w:tcW w:w="2831" w:type="dxa"/>
          </w:tcPr>
          <w:p w14:paraId="670C29A6" w14:textId="1C2FC116" w:rsidR="00E60F9D" w:rsidRDefault="00886372" w:rsidP="00E60F9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こども園で</w:t>
            </w:r>
            <w:r w:rsidR="004512A9">
              <w:rPr>
                <w:rFonts w:ascii="BIZ UDPゴシック" w:eastAsia="BIZ UDPゴシック" w:hAnsi="BIZ UDPゴシック" w:hint="eastAsia"/>
                <w:sz w:val="24"/>
                <w:szCs w:val="24"/>
              </w:rPr>
              <w:t>遊ぼう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！</w:t>
            </w:r>
          </w:p>
        </w:tc>
        <w:tc>
          <w:tcPr>
            <w:tcW w:w="2831" w:type="dxa"/>
          </w:tcPr>
          <w:p w14:paraId="58A6AE94" w14:textId="693477AD" w:rsidR="00E60F9D" w:rsidRDefault="00730F88" w:rsidP="00E60F9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ふれあい遊び</w:t>
            </w:r>
          </w:p>
        </w:tc>
        <w:tc>
          <w:tcPr>
            <w:tcW w:w="2832" w:type="dxa"/>
          </w:tcPr>
          <w:p w14:paraId="0D84457A" w14:textId="56153D16" w:rsidR="00E60F9D" w:rsidRDefault="00E60F9D" w:rsidP="00E60F9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水遊び</w:t>
            </w:r>
          </w:p>
        </w:tc>
      </w:tr>
      <w:tr w:rsidR="00E60F9D" w14:paraId="6A5242AD" w14:textId="77777777" w:rsidTr="00E60F9D">
        <w:tc>
          <w:tcPr>
            <w:tcW w:w="2831" w:type="dxa"/>
          </w:tcPr>
          <w:p w14:paraId="6C992840" w14:textId="070AEDBB" w:rsidR="00265876" w:rsidRDefault="00265876" w:rsidP="00E60F9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はじめまして</w:t>
            </w:r>
          </w:p>
          <w:p w14:paraId="6F2A8E4A" w14:textId="4F8B94B4" w:rsidR="00265876" w:rsidRDefault="00886372" w:rsidP="0026587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園内を散策し</w:t>
            </w:r>
            <w:r w:rsidR="009561E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よう</w:t>
            </w:r>
            <w:r w:rsidR="0026587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！</w:t>
            </w:r>
          </w:p>
          <w:p w14:paraId="4CAAC918" w14:textId="7AB55985" w:rsidR="00265876" w:rsidRPr="008D4799" w:rsidRDefault="008D4799" w:rsidP="00730F8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9687F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☆希望の方は身体測定を行います</w:t>
            </w:r>
          </w:p>
        </w:tc>
        <w:tc>
          <w:tcPr>
            <w:tcW w:w="2831" w:type="dxa"/>
          </w:tcPr>
          <w:p w14:paraId="17993D83" w14:textId="77777777" w:rsidR="00730F88" w:rsidRDefault="00730F88" w:rsidP="0047277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お友達やお家の方と</w:t>
            </w:r>
          </w:p>
          <w:p w14:paraId="4EF16CEB" w14:textId="285B0A47" w:rsidR="00A9687F" w:rsidRPr="00472775" w:rsidRDefault="00730F88" w:rsidP="0047277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ふれあい遊びをしよう♪</w:t>
            </w:r>
          </w:p>
        </w:tc>
        <w:tc>
          <w:tcPr>
            <w:tcW w:w="2832" w:type="dxa"/>
          </w:tcPr>
          <w:p w14:paraId="49A9FF8A" w14:textId="592BA906" w:rsidR="009561E4" w:rsidRPr="009B5E2A" w:rsidRDefault="009561E4" w:rsidP="00E60F9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B5E2A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水遊び</w:t>
            </w:r>
          </w:p>
          <w:p w14:paraId="1EEC4CFD" w14:textId="56C2654F" w:rsidR="00A9687F" w:rsidRDefault="00E60F9D" w:rsidP="00730F8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9687F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☆服のまま水遊びをしますので、着替えの準備をお願いします</w:t>
            </w:r>
          </w:p>
        </w:tc>
      </w:tr>
      <w:tr w:rsidR="00E60F9D" w14:paraId="5E572F26" w14:textId="77777777" w:rsidTr="00E60F9D">
        <w:tc>
          <w:tcPr>
            <w:tcW w:w="2831" w:type="dxa"/>
          </w:tcPr>
          <w:p w14:paraId="70D4CC99" w14:textId="4F631BFA" w:rsidR="00E60F9D" w:rsidRPr="00A9687F" w:rsidRDefault="00730F88" w:rsidP="00E60F9D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９</w:t>
            </w:r>
            <w:r w:rsidR="00E60F9D" w:rsidRPr="00A9687F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2831" w:type="dxa"/>
          </w:tcPr>
          <w:p w14:paraId="2EB9FD0C" w14:textId="4CDA4F0E" w:rsidR="00E60F9D" w:rsidRPr="00A9687F" w:rsidRDefault="00730F88" w:rsidP="00E60F9D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１０</w:t>
            </w:r>
            <w:r w:rsidR="00E60F9D" w:rsidRPr="00A9687F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2832" w:type="dxa"/>
          </w:tcPr>
          <w:p w14:paraId="302D8BC1" w14:textId="6BB4B284" w:rsidR="00E60F9D" w:rsidRPr="00A9687F" w:rsidRDefault="00E60F9D" w:rsidP="00E60F9D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A9687F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１</w:t>
            </w:r>
            <w:r w:rsidR="00730F88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１</w:t>
            </w:r>
            <w:r w:rsidRPr="00A9687F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月</w:t>
            </w:r>
          </w:p>
        </w:tc>
      </w:tr>
      <w:tr w:rsidR="00E60F9D" w14:paraId="31FCF586" w14:textId="77777777" w:rsidTr="00E60F9D">
        <w:tc>
          <w:tcPr>
            <w:tcW w:w="2831" w:type="dxa"/>
          </w:tcPr>
          <w:p w14:paraId="51B89BF2" w14:textId="20323EF1" w:rsidR="00E60F9D" w:rsidRDefault="00730F88" w:rsidP="00E60F9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苗植え・運動遊び</w:t>
            </w:r>
          </w:p>
        </w:tc>
        <w:tc>
          <w:tcPr>
            <w:tcW w:w="2831" w:type="dxa"/>
          </w:tcPr>
          <w:p w14:paraId="32437645" w14:textId="20A2CA29" w:rsidR="00E60F9D" w:rsidRDefault="00730F88" w:rsidP="00E60F9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風船遊び</w:t>
            </w:r>
          </w:p>
        </w:tc>
        <w:tc>
          <w:tcPr>
            <w:tcW w:w="2832" w:type="dxa"/>
          </w:tcPr>
          <w:p w14:paraId="611D095C" w14:textId="1A28740C" w:rsidR="00E60F9D" w:rsidRDefault="00730F88" w:rsidP="00E60F9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秋の収穫</w:t>
            </w:r>
          </w:p>
        </w:tc>
      </w:tr>
      <w:tr w:rsidR="00E60F9D" w14:paraId="3855CAB6" w14:textId="77777777" w:rsidTr="00E60F9D">
        <w:tc>
          <w:tcPr>
            <w:tcW w:w="2831" w:type="dxa"/>
          </w:tcPr>
          <w:p w14:paraId="752C5C98" w14:textId="77777777" w:rsidR="00730F88" w:rsidRDefault="00730F88" w:rsidP="00730F8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冬野菜を植えてみよう！</w:t>
            </w:r>
          </w:p>
          <w:p w14:paraId="41E93C30" w14:textId="77777777" w:rsidR="00730F88" w:rsidRDefault="00730F88" w:rsidP="00730F8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どんな野菜があるかな</w:t>
            </w:r>
          </w:p>
          <w:p w14:paraId="5063ED1F" w14:textId="2BB6D8C7" w:rsidR="00A9687F" w:rsidRPr="00A9687F" w:rsidRDefault="00730F88" w:rsidP="00730F8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広いグラウンドで遊ぼう</w:t>
            </w:r>
          </w:p>
        </w:tc>
        <w:tc>
          <w:tcPr>
            <w:tcW w:w="2831" w:type="dxa"/>
          </w:tcPr>
          <w:p w14:paraId="1AA9B440" w14:textId="519250A3" w:rsidR="00730F88" w:rsidRDefault="00730F88" w:rsidP="00730F8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風船で遊ぼう！</w:t>
            </w:r>
          </w:p>
          <w:p w14:paraId="248C9721" w14:textId="7B74B4F1" w:rsidR="009B5E2A" w:rsidRDefault="00730F88" w:rsidP="00730F8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色んな風船があるよ</w:t>
            </w:r>
            <w:r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1F388"/>
                </mc:Choice>
                <mc:Fallback>
                  <w:t>🎈</w:t>
                </mc:Fallback>
              </mc:AlternateContent>
            </w:r>
          </w:p>
        </w:tc>
        <w:tc>
          <w:tcPr>
            <w:tcW w:w="2832" w:type="dxa"/>
          </w:tcPr>
          <w:p w14:paraId="67B093DA" w14:textId="77777777" w:rsidR="00730F88" w:rsidRDefault="00730F88" w:rsidP="00730F8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親子で秋の収穫を</w:t>
            </w:r>
          </w:p>
          <w:p w14:paraId="7C24F014" w14:textId="77777777" w:rsidR="00730F88" w:rsidRDefault="00730F88" w:rsidP="00730F8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楽しみましょう</w:t>
            </w:r>
          </w:p>
          <w:p w14:paraId="408E90CC" w14:textId="44D0CABA" w:rsidR="00094B56" w:rsidRDefault="00730F88" w:rsidP="00730F8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9687F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☆希望の方は身体測定を行います</w:t>
            </w:r>
          </w:p>
        </w:tc>
      </w:tr>
      <w:tr w:rsidR="00E60F9D" w14:paraId="4CF24002" w14:textId="77777777" w:rsidTr="00B17696">
        <w:tc>
          <w:tcPr>
            <w:tcW w:w="2831" w:type="dxa"/>
          </w:tcPr>
          <w:p w14:paraId="50999445" w14:textId="5DAF541B" w:rsidR="00E60F9D" w:rsidRPr="00A9687F" w:rsidRDefault="00E60F9D" w:rsidP="00E60F9D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A9687F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１</w:t>
            </w:r>
            <w:r w:rsidR="00730F88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２</w:t>
            </w:r>
            <w:r w:rsidRPr="00A9687F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2831" w:type="dxa"/>
          </w:tcPr>
          <w:p w14:paraId="2EDA0385" w14:textId="2A3A6F6B" w:rsidR="00E60F9D" w:rsidRPr="00A9687F" w:rsidRDefault="00E60F9D" w:rsidP="00E60F9D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A9687F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１月</w:t>
            </w:r>
          </w:p>
        </w:tc>
        <w:tc>
          <w:tcPr>
            <w:tcW w:w="2832" w:type="dxa"/>
          </w:tcPr>
          <w:p w14:paraId="7CC5D7BC" w14:textId="30A720A3" w:rsidR="00E60F9D" w:rsidRPr="00A9687F" w:rsidRDefault="00730F88" w:rsidP="00E60F9D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２</w:t>
            </w:r>
            <w:r w:rsidR="00E60F9D" w:rsidRPr="00A9687F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月</w:t>
            </w:r>
          </w:p>
        </w:tc>
      </w:tr>
      <w:tr w:rsidR="00E60F9D" w14:paraId="095D5D81" w14:textId="77777777" w:rsidTr="00B17696">
        <w:tc>
          <w:tcPr>
            <w:tcW w:w="2831" w:type="dxa"/>
          </w:tcPr>
          <w:p w14:paraId="048E582F" w14:textId="0E42ED78" w:rsidR="00E60F9D" w:rsidRDefault="00730F88" w:rsidP="00E60F9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製作遊び</w:t>
            </w:r>
          </w:p>
        </w:tc>
        <w:tc>
          <w:tcPr>
            <w:tcW w:w="2831" w:type="dxa"/>
          </w:tcPr>
          <w:p w14:paraId="63D9B32D" w14:textId="556BDC4E" w:rsidR="00E60F9D" w:rsidRDefault="00730F88" w:rsidP="00E60F9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お正月遊び</w:t>
            </w:r>
          </w:p>
        </w:tc>
        <w:tc>
          <w:tcPr>
            <w:tcW w:w="2832" w:type="dxa"/>
          </w:tcPr>
          <w:p w14:paraId="31BBB6B7" w14:textId="0350DD9F" w:rsidR="00265876" w:rsidRDefault="00730F88" w:rsidP="008D479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製作遊び</w:t>
            </w:r>
          </w:p>
        </w:tc>
      </w:tr>
      <w:tr w:rsidR="00E60F9D" w14:paraId="6103A510" w14:textId="77777777" w:rsidTr="00B17696">
        <w:tc>
          <w:tcPr>
            <w:tcW w:w="2831" w:type="dxa"/>
          </w:tcPr>
          <w:p w14:paraId="7F4176E3" w14:textId="77777777" w:rsidR="00730F88" w:rsidRDefault="00730F88" w:rsidP="00730F8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クリスマス製作</w:t>
            </w:r>
          </w:p>
          <w:p w14:paraId="0D7AE1EC" w14:textId="77777777" w:rsidR="00730F88" w:rsidRDefault="00730F88" w:rsidP="00730F8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みんなでクリスマス</w:t>
            </w:r>
          </w:p>
          <w:p w14:paraId="5DD8DB3A" w14:textId="4A808119" w:rsidR="009B5E2A" w:rsidRPr="009B5E2A" w:rsidRDefault="00730F88" w:rsidP="00730F8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パーティーをしましょう</w:t>
            </w:r>
          </w:p>
        </w:tc>
        <w:tc>
          <w:tcPr>
            <w:tcW w:w="2831" w:type="dxa"/>
          </w:tcPr>
          <w:p w14:paraId="7794E676" w14:textId="77777777" w:rsidR="00730F88" w:rsidRDefault="00730F88" w:rsidP="00730F8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凧あげや福笑い</w:t>
            </w:r>
          </w:p>
          <w:p w14:paraId="635F3734" w14:textId="6AF4BA9A" w:rsidR="008D4799" w:rsidRDefault="00730F88" w:rsidP="00730F8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お正月ならではの遊びを楽しみましょう</w:t>
            </w:r>
          </w:p>
        </w:tc>
        <w:tc>
          <w:tcPr>
            <w:tcW w:w="2832" w:type="dxa"/>
          </w:tcPr>
          <w:p w14:paraId="2A5725B3" w14:textId="77777777" w:rsidR="008B28C1" w:rsidRDefault="008B28C1" w:rsidP="008B28C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手形をとって</w:t>
            </w:r>
          </w:p>
          <w:p w14:paraId="6C4DFBFF" w14:textId="77777777" w:rsidR="008B28C1" w:rsidRDefault="008B28C1" w:rsidP="008B28C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製作遊びをしましょう</w:t>
            </w:r>
          </w:p>
          <w:p w14:paraId="56D5BEC0" w14:textId="1D6F9416" w:rsidR="00265876" w:rsidRDefault="008B28C1" w:rsidP="008B28C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9687F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☆希望の方は身体測定を行います</w:t>
            </w:r>
          </w:p>
        </w:tc>
      </w:tr>
      <w:tr w:rsidR="00E60F9D" w14:paraId="43E85C64" w14:textId="77777777" w:rsidTr="00B17696">
        <w:tc>
          <w:tcPr>
            <w:tcW w:w="2831" w:type="dxa"/>
          </w:tcPr>
          <w:p w14:paraId="63E0446E" w14:textId="6E926454" w:rsidR="00E60F9D" w:rsidRPr="00A9687F" w:rsidRDefault="00730F88" w:rsidP="00E60F9D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３</w:t>
            </w:r>
            <w:r w:rsidR="00E60F9D" w:rsidRPr="00A9687F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2831" w:type="dxa"/>
          </w:tcPr>
          <w:p w14:paraId="2DAE2633" w14:textId="011FDB36" w:rsidR="00E60F9D" w:rsidRPr="00A9687F" w:rsidRDefault="00E60F9D" w:rsidP="00E60F9D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2832" w:type="dxa"/>
          </w:tcPr>
          <w:p w14:paraId="0CFC3E22" w14:textId="3A8782B5" w:rsidR="00E60F9D" w:rsidRPr="00A9687F" w:rsidRDefault="00E60F9D" w:rsidP="00E60F9D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</w:tr>
      <w:tr w:rsidR="00E60F9D" w14:paraId="350207CE" w14:textId="77777777" w:rsidTr="00B17696">
        <w:tc>
          <w:tcPr>
            <w:tcW w:w="2831" w:type="dxa"/>
          </w:tcPr>
          <w:p w14:paraId="442D5174" w14:textId="6447F797" w:rsidR="00E60F9D" w:rsidRDefault="008B28C1" w:rsidP="00E60F9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保育室で遊ぼう！</w:t>
            </w:r>
          </w:p>
        </w:tc>
        <w:tc>
          <w:tcPr>
            <w:tcW w:w="2831" w:type="dxa"/>
          </w:tcPr>
          <w:p w14:paraId="199AA2EA" w14:textId="3D398FA1" w:rsidR="00E60F9D" w:rsidRDefault="00E60F9D" w:rsidP="00E60F9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32" w:type="dxa"/>
          </w:tcPr>
          <w:p w14:paraId="5C68A154" w14:textId="7BAE3251" w:rsidR="00E60F9D" w:rsidRDefault="00E60F9D" w:rsidP="00E60F9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60F9D" w14:paraId="320FAC3F" w14:textId="77777777" w:rsidTr="00B17696">
        <w:tc>
          <w:tcPr>
            <w:tcW w:w="2831" w:type="dxa"/>
          </w:tcPr>
          <w:p w14:paraId="680E29F3" w14:textId="77777777" w:rsidR="008B28C1" w:rsidRDefault="008B28C1" w:rsidP="008B28C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在園児と一緒に</w:t>
            </w:r>
          </w:p>
          <w:p w14:paraId="29F24014" w14:textId="57E493E3" w:rsidR="005355E5" w:rsidRPr="005355E5" w:rsidRDefault="008B28C1" w:rsidP="008B28C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保育室で遊びましょう</w:t>
            </w:r>
          </w:p>
        </w:tc>
        <w:tc>
          <w:tcPr>
            <w:tcW w:w="2831" w:type="dxa"/>
          </w:tcPr>
          <w:p w14:paraId="4CDBD4BE" w14:textId="64CD4216" w:rsidR="00E60F9D" w:rsidRDefault="00E60F9D" w:rsidP="00E60F9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D911BBA" w14:textId="301D1DD4" w:rsidR="005355E5" w:rsidRDefault="005355E5" w:rsidP="00E60F9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32" w:type="dxa"/>
          </w:tcPr>
          <w:p w14:paraId="4A4C9CAF" w14:textId="77777777" w:rsidR="00E60F9D" w:rsidRDefault="00E60F9D" w:rsidP="00E60F9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2E18DF4" w14:textId="77777777" w:rsidR="00265876" w:rsidRDefault="00265876" w:rsidP="00E60F9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0AAC521D" w14:textId="6225C282" w:rsidR="00544D5C" w:rsidRDefault="00544D5C" w:rsidP="00E60F9D">
      <w:pPr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●予約制となっていますので、事前にお申し込みください。</w:t>
      </w:r>
    </w:p>
    <w:p w14:paraId="4161F9CE" w14:textId="176B4E6C" w:rsidR="00E60F9D" w:rsidRDefault="00265876" w:rsidP="00E60F9D">
      <w:pPr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265876">
        <w:rPr>
          <w:rFonts w:ascii="BIZ UDPゴシック" w:eastAsia="BIZ UDPゴシック" w:hAnsi="BIZ UDPゴシック" w:hint="eastAsia"/>
          <w:sz w:val="24"/>
          <w:szCs w:val="24"/>
        </w:rPr>
        <w:t>●帽子や水筒をご持参下さい。</w:t>
      </w:r>
    </w:p>
    <w:p w14:paraId="6AD1221C" w14:textId="4335CC27" w:rsidR="00544D5C" w:rsidRDefault="00544D5C" w:rsidP="00E60F9D">
      <w:pPr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●予定の内容や日程が変更になる場合があります。</w:t>
      </w:r>
    </w:p>
    <w:p w14:paraId="7A829DEE" w14:textId="77777777" w:rsidR="006B71BA" w:rsidRDefault="006B71BA" w:rsidP="00E60F9D">
      <w:pPr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763E75CF" w14:textId="77777777" w:rsidR="006B71BA" w:rsidRDefault="006B71BA" w:rsidP="00E60F9D">
      <w:pPr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417C6C94" w14:textId="33767D6C" w:rsidR="006B71BA" w:rsidRPr="00265876" w:rsidRDefault="006B71BA" w:rsidP="006B71BA">
      <w:pPr>
        <w:ind w:firstLineChars="100" w:firstLine="240"/>
        <w:jc w:val="right"/>
        <w:rPr>
          <w:rFonts w:ascii="BIZ UDPゴシック" w:eastAsia="BIZ UDPゴシック" w:hAnsi="BIZ UDPゴシック" w:hint="eastAsia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担当：江﨑</w:t>
      </w:r>
    </w:p>
    <w:sectPr w:rsidR="006B71BA" w:rsidRPr="00265876" w:rsidSect="00265876">
      <w:pgSz w:w="11906" w:h="16838"/>
      <w:pgMar w:top="1134" w:right="1701" w:bottom="124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25B"/>
    <w:rsid w:val="00091673"/>
    <w:rsid w:val="00094B56"/>
    <w:rsid w:val="000F6861"/>
    <w:rsid w:val="00265876"/>
    <w:rsid w:val="00286A2A"/>
    <w:rsid w:val="003307BF"/>
    <w:rsid w:val="003B441F"/>
    <w:rsid w:val="003F7479"/>
    <w:rsid w:val="004077DF"/>
    <w:rsid w:val="004512A9"/>
    <w:rsid w:val="00454CEF"/>
    <w:rsid w:val="00472775"/>
    <w:rsid w:val="005355E5"/>
    <w:rsid w:val="00544D5C"/>
    <w:rsid w:val="00575B08"/>
    <w:rsid w:val="0069125B"/>
    <w:rsid w:val="006A2FAB"/>
    <w:rsid w:val="006B71BA"/>
    <w:rsid w:val="006F4664"/>
    <w:rsid w:val="00713ACD"/>
    <w:rsid w:val="00730F88"/>
    <w:rsid w:val="00743394"/>
    <w:rsid w:val="007E0843"/>
    <w:rsid w:val="00886372"/>
    <w:rsid w:val="008B28C1"/>
    <w:rsid w:val="008D4799"/>
    <w:rsid w:val="00902F76"/>
    <w:rsid w:val="00912C99"/>
    <w:rsid w:val="009359DA"/>
    <w:rsid w:val="009561E4"/>
    <w:rsid w:val="009B5E2A"/>
    <w:rsid w:val="00A2409E"/>
    <w:rsid w:val="00A65C04"/>
    <w:rsid w:val="00A84D8B"/>
    <w:rsid w:val="00A964A8"/>
    <w:rsid w:val="00A9687F"/>
    <w:rsid w:val="00AA663C"/>
    <w:rsid w:val="00AA7430"/>
    <w:rsid w:val="00AD4510"/>
    <w:rsid w:val="00B72291"/>
    <w:rsid w:val="00B86C4D"/>
    <w:rsid w:val="00BC2587"/>
    <w:rsid w:val="00C032C9"/>
    <w:rsid w:val="00DC59CD"/>
    <w:rsid w:val="00E54CBF"/>
    <w:rsid w:val="00E60F9D"/>
    <w:rsid w:val="00E70046"/>
    <w:rsid w:val="00F908EC"/>
    <w:rsid w:val="00FC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5C118A"/>
  <w15:chartTrackingRefBased/>
  <w15:docId w15:val="{919DE04C-6C56-41E9-BD0D-F1B229EF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9125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2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2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25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25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25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25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25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25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9125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9125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9125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912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912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912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912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912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9125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9125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91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25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912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2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912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25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9125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912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9125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9125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60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江﨑 真理子</dc:creator>
  <cp:keywords/>
  <dc:description/>
  <cp:lastModifiedBy>江﨑 真理子</cp:lastModifiedBy>
  <cp:revision>29</cp:revision>
  <cp:lastPrinted>2025-04-14T07:48:00Z</cp:lastPrinted>
  <dcterms:created xsi:type="dcterms:W3CDTF">2025-01-27T06:15:00Z</dcterms:created>
  <dcterms:modified xsi:type="dcterms:W3CDTF">2025-05-09T03:16:00Z</dcterms:modified>
</cp:coreProperties>
</file>